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D29ED" w14:textId="77777777" w:rsidR="005103A0" w:rsidRPr="00C72753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>PATVIRTINTA</w:t>
      </w:r>
    </w:p>
    <w:p w14:paraId="38BE17EE" w14:textId="77777777" w:rsidR="005103A0" w:rsidRPr="00C72753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Joniškio „Aušros“ gimnazijos </w:t>
      </w:r>
    </w:p>
    <w:p w14:paraId="6FA8CD17" w14:textId="77777777" w:rsidR="005103A0" w:rsidRPr="00C72753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direktoriaus 2025 m.  d. </w:t>
      </w:r>
    </w:p>
    <w:p w14:paraId="39D0DE12" w14:textId="77777777" w:rsidR="005103A0" w:rsidRPr="00C72753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>įsakymu Nr. V-</w:t>
      </w:r>
    </w:p>
    <w:p w14:paraId="1CE435FA" w14:textId="77777777" w:rsidR="005103A0" w:rsidRPr="00C72753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</w:p>
    <w:p w14:paraId="79F77EB3" w14:textId="77777777" w:rsidR="005103A0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>Ugdymo plano 2025 – 2027 metams</w:t>
      </w:r>
    </w:p>
    <w:p w14:paraId="26C492CA" w14:textId="77777777" w:rsidR="005103A0" w:rsidRPr="00C72753" w:rsidRDefault="005103A0" w:rsidP="005103A0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>
        <w:rPr>
          <w:rFonts w:ascii="Arial" w:hAnsi="Arial" w:cs="Arial"/>
          <w:bCs/>
          <w:color w:val="000000" w:themeColor="text1"/>
          <w:lang w:eastAsia="ar-SA"/>
        </w:rPr>
        <w:t>9.1.</w:t>
      </w: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 priedas</w:t>
      </w:r>
    </w:p>
    <w:p w14:paraId="03928792" w14:textId="6F7AE4D3" w:rsidR="007D7A57" w:rsidRDefault="007D7A57" w:rsidP="00C87FB3">
      <w:pPr>
        <w:rPr>
          <w:b/>
        </w:rPr>
      </w:pPr>
    </w:p>
    <w:p w14:paraId="58A972C7" w14:textId="77777777" w:rsidR="005D72BD" w:rsidRDefault="005D72BD" w:rsidP="00C87FB3">
      <w:pPr>
        <w:rPr>
          <w:b/>
        </w:rPr>
      </w:pPr>
    </w:p>
    <w:p w14:paraId="2767B120" w14:textId="7C2DA88E" w:rsidR="00C87FB3" w:rsidRPr="005103A0" w:rsidRDefault="00C87FB3" w:rsidP="00C87FB3">
      <w:pPr>
        <w:jc w:val="center"/>
        <w:rPr>
          <w:rFonts w:ascii="Arial" w:hAnsi="Arial" w:cs="Arial"/>
          <w:b/>
        </w:rPr>
      </w:pPr>
      <w:r w:rsidRPr="005103A0">
        <w:rPr>
          <w:rFonts w:ascii="Arial" w:hAnsi="Arial" w:cs="Arial"/>
          <w:b/>
        </w:rPr>
        <w:t>SOCIALINĖS</w:t>
      </w:r>
      <w:r w:rsidR="00F81A25" w:rsidRPr="005103A0">
        <w:rPr>
          <w:rFonts w:ascii="Arial" w:hAnsi="Arial" w:cs="Arial"/>
          <w:b/>
        </w:rPr>
        <w:t xml:space="preserve"> - PILIETINĖS</w:t>
      </w:r>
      <w:r w:rsidRPr="005103A0">
        <w:rPr>
          <w:rFonts w:ascii="Arial" w:hAnsi="Arial" w:cs="Arial"/>
          <w:b/>
        </w:rPr>
        <w:t xml:space="preserve"> VEIKLOS APSKAITOS LAPAS</w:t>
      </w:r>
    </w:p>
    <w:p w14:paraId="5002DE3C" w14:textId="77777777" w:rsidR="00C87FB3" w:rsidRPr="005103A0" w:rsidRDefault="00C87FB3" w:rsidP="00C87FB3">
      <w:pPr>
        <w:rPr>
          <w:rFonts w:ascii="Arial" w:hAnsi="Arial" w:cs="Arial"/>
          <w:b/>
        </w:rPr>
      </w:pPr>
    </w:p>
    <w:p w14:paraId="191473D3" w14:textId="3C853F40" w:rsidR="00C87FB3" w:rsidRPr="005103A0" w:rsidRDefault="00C87FB3" w:rsidP="005103A0">
      <w:pPr>
        <w:spacing w:line="360" w:lineRule="auto"/>
        <w:rPr>
          <w:rFonts w:ascii="Arial" w:hAnsi="Arial" w:cs="Arial"/>
        </w:rPr>
      </w:pPr>
      <w:r w:rsidRPr="005103A0">
        <w:rPr>
          <w:rFonts w:ascii="Arial" w:hAnsi="Arial" w:cs="Arial"/>
          <w:b/>
        </w:rPr>
        <w:t xml:space="preserve">Klasė </w:t>
      </w:r>
      <w:r w:rsidRPr="005103A0">
        <w:rPr>
          <w:rFonts w:ascii="Arial" w:hAnsi="Arial" w:cs="Arial"/>
        </w:rPr>
        <w:t>_________</w:t>
      </w:r>
      <w:r w:rsidRPr="005103A0">
        <w:rPr>
          <w:rFonts w:ascii="Arial" w:hAnsi="Arial" w:cs="Arial"/>
          <w:b/>
        </w:rPr>
        <w:t xml:space="preserve"> Klasės auklėtoja (-s) </w:t>
      </w:r>
      <w:r w:rsidRPr="005103A0">
        <w:rPr>
          <w:rFonts w:ascii="Arial" w:hAnsi="Arial" w:cs="Arial"/>
        </w:rPr>
        <w:t>______________________________________</w:t>
      </w:r>
      <w:r w:rsidR="005103A0">
        <w:rPr>
          <w:rFonts w:ascii="Arial" w:hAnsi="Arial" w:cs="Arial"/>
        </w:rPr>
        <w:t>_</w:t>
      </w:r>
    </w:p>
    <w:p w14:paraId="40AC18D4" w14:textId="64EE30CF" w:rsidR="00C87FB3" w:rsidRPr="005103A0" w:rsidRDefault="00C87FB3" w:rsidP="005103A0">
      <w:pPr>
        <w:rPr>
          <w:rFonts w:ascii="Arial" w:hAnsi="Arial" w:cs="Arial"/>
        </w:rPr>
      </w:pPr>
      <w:r w:rsidRPr="005103A0">
        <w:rPr>
          <w:rFonts w:ascii="Arial" w:hAnsi="Arial" w:cs="Arial"/>
        </w:rPr>
        <w:t>________________________</w:t>
      </w:r>
      <w:r w:rsidR="00713905" w:rsidRPr="005103A0">
        <w:rPr>
          <w:rFonts w:ascii="Arial" w:hAnsi="Arial" w:cs="Arial"/>
        </w:rPr>
        <w:t>_____</w:t>
      </w:r>
      <w:r w:rsidR="003B5793" w:rsidRPr="005103A0">
        <w:rPr>
          <w:rFonts w:ascii="Arial" w:hAnsi="Arial" w:cs="Arial"/>
        </w:rPr>
        <w:t>___________________ 2025 / 2026</w:t>
      </w:r>
      <w:r w:rsidRPr="005103A0">
        <w:rPr>
          <w:rFonts w:ascii="Arial" w:hAnsi="Arial" w:cs="Arial"/>
        </w:rPr>
        <w:t xml:space="preserve">   m. m. atliko šią </w:t>
      </w:r>
    </w:p>
    <w:p w14:paraId="2541592E" w14:textId="50D26D2B" w:rsidR="00C87FB3" w:rsidRPr="005103A0" w:rsidRDefault="005103A0" w:rsidP="005103A0">
      <w:pPr>
        <w:ind w:left="129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</w:t>
      </w:r>
      <w:bookmarkStart w:id="0" w:name="_GoBack"/>
      <w:bookmarkEnd w:id="0"/>
      <w:r w:rsidR="00C87FB3" w:rsidRPr="005103A0">
        <w:rPr>
          <w:rFonts w:ascii="Arial" w:hAnsi="Arial" w:cs="Arial"/>
          <w:sz w:val="16"/>
          <w:szCs w:val="16"/>
        </w:rPr>
        <w:t>(mokinio pavardė, vardas)</w:t>
      </w:r>
    </w:p>
    <w:p w14:paraId="5706FD38" w14:textId="77777777" w:rsidR="00C87FB3" w:rsidRPr="005103A0" w:rsidRDefault="00C87FB3" w:rsidP="005103A0">
      <w:pPr>
        <w:rPr>
          <w:rFonts w:ascii="Arial" w:hAnsi="Arial" w:cs="Arial"/>
        </w:rPr>
      </w:pPr>
      <w:r w:rsidRPr="005103A0">
        <w:rPr>
          <w:rFonts w:ascii="Arial" w:hAnsi="Arial" w:cs="Arial"/>
        </w:rPr>
        <w:t>socialinę veiklą:</w:t>
      </w:r>
    </w:p>
    <w:p w14:paraId="422D406F" w14:textId="77777777" w:rsidR="00C87FB3" w:rsidRPr="005103A0" w:rsidRDefault="00C87FB3" w:rsidP="00C87FB3">
      <w:pPr>
        <w:rPr>
          <w:rFonts w:ascii="Arial" w:hAnsi="Arial" w:cs="Arial"/>
        </w:rPr>
      </w:pPr>
    </w:p>
    <w:p w14:paraId="5D0DBC29" w14:textId="77777777" w:rsidR="00C87FB3" w:rsidRPr="005103A0" w:rsidRDefault="00C87FB3" w:rsidP="00C87FB3">
      <w:pPr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173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851"/>
        <w:gridCol w:w="709"/>
        <w:gridCol w:w="1701"/>
        <w:gridCol w:w="1701"/>
        <w:gridCol w:w="1701"/>
      </w:tblGrid>
      <w:tr w:rsidR="00711732" w:rsidRPr="005103A0" w14:paraId="0EC26A39" w14:textId="01213D94" w:rsidTr="00DD3A45">
        <w:trPr>
          <w:trHeight w:val="8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68E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Eil. Nr.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BDA" w14:textId="77777777" w:rsidR="00711732" w:rsidRPr="005103A0" w:rsidRDefault="00711732" w:rsidP="00C87FB3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Veiklos pavadinimas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B87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 xml:space="preserve">Data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B2D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Val. sk.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69C8" w14:textId="2B2132BE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Įstaiga, įmonė, organizacija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D88D" w14:textId="3319BDCC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 xml:space="preserve">Atsakingo asmens vardas, pavardė, pareigos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747" w14:textId="44BC7C7B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Atsakingo asmens p</w:t>
            </w:r>
            <w:r w:rsidR="00DD3A45" w:rsidRPr="005103A0">
              <w:rPr>
                <w:rFonts w:ascii="Arial" w:hAnsi="Arial" w:cs="Arial"/>
              </w:rPr>
              <w:t xml:space="preserve">arašas, </w:t>
            </w:r>
            <w:r w:rsidRPr="005103A0">
              <w:rPr>
                <w:rFonts w:ascii="Arial" w:hAnsi="Arial" w:cs="Arial"/>
              </w:rPr>
              <w:t>an</w:t>
            </w:r>
            <w:r w:rsidR="00DD3A45" w:rsidRPr="005103A0">
              <w:rPr>
                <w:rFonts w:ascii="Arial" w:hAnsi="Arial" w:cs="Arial"/>
              </w:rPr>
              <w:t>t</w:t>
            </w:r>
            <w:r w:rsidRPr="005103A0">
              <w:rPr>
                <w:rFonts w:ascii="Arial" w:hAnsi="Arial" w:cs="Arial"/>
              </w:rPr>
              <w:t>spaudas</w:t>
            </w:r>
          </w:p>
        </w:tc>
      </w:tr>
      <w:tr w:rsidR="00711732" w:rsidRPr="005103A0" w14:paraId="102BD8CC" w14:textId="163DE7B2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CDB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0C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4FEEE556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2F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693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3D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29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6211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22DDBAC7" w14:textId="57350E2D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B55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533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1DC1C364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5A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A939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591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13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B2A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41A67DA3" w14:textId="706CB159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110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CD9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23282234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1F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39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4B49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AC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201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71981598" w14:textId="6CD9EEC7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E1B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B0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38DA1E1F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CB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769B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C8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6E6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DE4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7A8FD8C8" w14:textId="3EAF8FB8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0A0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4A3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6864D66E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0F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A62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B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A0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647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56A5C267" w14:textId="7F0085F7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5C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158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70C03121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25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471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6A0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1F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596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30ED0C8C" w14:textId="3E139ED0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2C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F1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4D814D6D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1A59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AA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3984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F6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0D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35EEDCD8" w14:textId="1C4FD254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2B1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84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59CA8CE2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6D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12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C3D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F3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929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71B62B8E" w14:textId="0BB4A006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879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9.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7B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040690CF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72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291B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CFE4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E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FC3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2A641E31" w14:textId="620E2D8D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F0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10.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7D2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64606E33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3F3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0E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9E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1B9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F8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5C7AD0ED" w14:textId="0ABB87B3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491" w14:textId="48C32407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E78B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050CE58E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3B1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F97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97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90A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6B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0749292D" w14:textId="72754EEF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802" w14:textId="014A0314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9AA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257634DB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06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79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7D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00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173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68BDA310" w14:textId="63218480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3B4" w14:textId="1180B4D0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079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06509AAF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DA54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AF8B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7F8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214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571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2B3F0C93" w14:textId="4A745BF4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43E" w14:textId="11A53CF9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16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70114357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21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04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FB4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9CB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798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752D22EA" w14:textId="135C153B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196" w14:textId="0B20D2C9" w:rsidR="00711732" w:rsidRPr="005103A0" w:rsidRDefault="00711732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15</w:t>
            </w:r>
            <w:r w:rsidRPr="005103A0">
              <w:rPr>
                <w:rFonts w:ascii="Arial" w:hAnsi="Arial" w:cs="Arial"/>
              </w:rPr>
              <w:lastRenderedPageBreak/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DE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203C35F2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F3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BA3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B70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F802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76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636F9749" w14:textId="50E7530F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517" w14:textId="5FB1EFDF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090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30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9049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692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803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CB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5E8D6899" w14:textId="6A0E5316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442" w14:textId="38A72A0A" w:rsidR="00711732" w:rsidRPr="005103A0" w:rsidRDefault="00DD3A45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16</w:t>
            </w:r>
            <w:r w:rsidR="00711732" w:rsidRPr="005103A0"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3A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29292769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0C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712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65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4C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2D3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0C023467" w14:textId="1BF44EB5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83A7" w14:textId="697545BC" w:rsidR="00711732" w:rsidRPr="005103A0" w:rsidRDefault="00DD3A45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17</w:t>
            </w:r>
            <w:r w:rsidR="00711732" w:rsidRPr="005103A0"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352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27505771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F40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52BD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A5C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1BE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385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0CCB68BC" w14:textId="668B33FB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B5D" w14:textId="745E620D" w:rsidR="00711732" w:rsidRPr="005103A0" w:rsidRDefault="00DD3A45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18</w:t>
            </w:r>
            <w:r w:rsidR="00711732" w:rsidRPr="005103A0"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58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  <w:p w14:paraId="3457DF56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3D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80F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D95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791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91E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  <w:tr w:rsidR="00DD3A45" w:rsidRPr="005103A0" w14:paraId="10DB24E6" w14:textId="77777777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5BF6" w14:textId="5E653A6C" w:rsidR="00DD3A45" w:rsidRPr="005103A0" w:rsidRDefault="00DD3A45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19.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A8A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  <w:p w14:paraId="7D15D2DE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7B12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515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4C6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0A38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B77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</w:tr>
      <w:tr w:rsidR="00DD3A45" w:rsidRPr="005103A0" w14:paraId="1A94ED6D" w14:textId="77777777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61AC" w14:textId="67F5C341" w:rsidR="00DD3A45" w:rsidRPr="005103A0" w:rsidRDefault="00DD3A45">
            <w:pPr>
              <w:jc w:val="center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20.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9005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  <w:p w14:paraId="3FCFF3BA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428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759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12DA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FDD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D3BE" w14:textId="77777777" w:rsidR="00DD3A45" w:rsidRPr="005103A0" w:rsidRDefault="00DD3A45">
            <w:pPr>
              <w:jc w:val="center"/>
              <w:rPr>
                <w:rFonts w:ascii="Arial" w:hAnsi="Arial" w:cs="Arial"/>
              </w:rPr>
            </w:pPr>
          </w:p>
        </w:tc>
      </w:tr>
      <w:tr w:rsidR="00711732" w:rsidRPr="005103A0" w14:paraId="5F374450" w14:textId="50A86AB6" w:rsidTr="00DD3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5926" w14:textId="77777777" w:rsidR="00711732" w:rsidRPr="005103A0" w:rsidRDefault="00711732" w:rsidP="00C87FB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A51" w14:textId="77777777" w:rsidR="00711732" w:rsidRPr="005103A0" w:rsidRDefault="00711732" w:rsidP="00C87FB3">
            <w:pPr>
              <w:jc w:val="right"/>
              <w:rPr>
                <w:rFonts w:ascii="Arial" w:hAnsi="Arial" w:cs="Arial"/>
              </w:rPr>
            </w:pPr>
            <w:r w:rsidRPr="005103A0">
              <w:rPr>
                <w:rFonts w:ascii="Arial" w:hAnsi="Arial" w:cs="Arial"/>
              </w:rPr>
              <w:t>Iš viso valandų: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5226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C02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2A7A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567" w14:textId="77777777" w:rsidR="00711732" w:rsidRPr="005103A0" w:rsidRDefault="0071173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44A187" w14:textId="77777777" w:rsidR="007F241D" w:rsidRPr="005103A0" w:rsidRDefault="007F241D" w:rsidP="00C87FB3">
      <w:pPr>
        <w:jc w:val="center"/>
        <w:rPr>
          <w:rFonts w:ascii="Arial" w:hAnsi="Arial" w:cs="Arial"/>
        </w:rPr>
      </w:pPr>
    </w:p>
    <w:p w14:paraId="6D5DC171" w14:textId="77777777" w:rsidR="00C87FB3" w:rsidRPr="005103A0" w:rsidRDefault="00C87FB3">
      <w:pPr>
        <w:rPr>
          <w:rFonts w:ascii="Arial" w:hAnsi="Arial" w:cs="Arial"/>
        </w:rPr>
      </w:pPr>
    </w:p>
    <w:sectPr w:rsidR="00C87FB3" w:rsidRPr="005103A0" w:rsidSect="00E3390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FB3"/>
    <w:rsid w:val="000E20A3"/>
    <w:rsid w:val="002329D1"/>
    <w:rsid w:val="003B5793"/>
    <w:rsid w:val="0040313F"/>
    <w:rsid w:val="004315CB"/>
    <w:rsid w:val="005103A0"/>
    <w:rsid w:val="005D72BD"/>
    <w:rsid w:val="00711732"/>
    <w:rsid w:val="00713905"/>
    <w:rsid w:val="007D7A57"/>
    <w:rsid w:val="007F241D"/>
    <w:rsid w:val="00886E6D"/>
    <w:rsid w:val="008A4C12"/>
    <w:rsid w:val="00936B6E"/>
    <w:rsid w:val="00B26D0F"/>
    <w:rsid w:val="00B40FDE"/>
    <w:rsid w:val="00C87FB3"/>
    <w:rsid w:val="00DD3A45"/>
    <w:rsid w:val="00E068F6"/>
    <w:rsid w:val="00E3390D"/>
    <w:rsid w:val="00F81564"/>
    <w:rsid w:val="00F8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B2A95"/>
  <w15:docId w15:val="{EA1A4A39-D378-4699-9F9F-CFB56E41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87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87F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53D85-2E88-4EA6-9DC8-2BCEEBBB9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Jurga</dc:creator>
  <cp:lastModifiedBy>Raštinė</cp:lastModifiedBy>
  <cp:revision>3</cp:revision>
  <cp:lastPrinted>2015-08-28T09:18:00Z</cp:lastPrinted>
  <dcterms:created xsi:type="dcterms:W3CDTF">2025-08-29T11:08:00Z</dcterms:created>
  <dcterms:modified xsi:type="dcterms:W3CDTF">2025-09-02T05:32:00Z</dcterms:modified>
</cp:coreProperties>
</file>